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99B" w14:textId="77777777" w:rsidR="00FC0781" w:rsidRDefault="00FC0781" w:rsidP="002B6250">
      <w:pPr>
        <w:shd w:val="clear" w:color="auto" w:fill="FFFFFF"/>
        <w:jc w:val="center"/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</w:pPr>
      <w:r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 xml:space="preserve">Equipo de Convivencia Escolar </w:t>
      </w:r>
    </w:p>
    <w:p w14:paraId="59AEDFD1" w14:textId="77777777" w:rsidR="002B6250" w:rsidRPr="00E21C2B" w:rsidRDefault="002B6250" w:rsidP="002B6250">
      <w:pPr>
        <w:shd w:val="clear" w:color="auto" w:fill="FFFFFF"/>
        <w:jc w:val="center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 w:rsidRPr="00E21C2B"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 xml:space="preserve">Protocolo de acompañamiento </w:t>
      </w:r>
      <w:r w:rsidR="002C321A"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 xml:space="preserve">psicosocial </w:t>
      </w:r>
      <w:r w:rsidRPr="00E21C2B"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 xml:space="preserve">para estudiantes que no reportan actividades de </w:t>
      </w:r>
      <w:r w:rsidR="002C321A"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>a</w:t>
      </w:r>
      <w:r w:rsidRPr="00E21C2B">
        <w:rPr>
          <w:rFonts w:ascii="Goudy Old Style" w:eastAsia="Times New Roman" w:hAnsi="Goudy Old Style" w:cs="Arial"/>
          <w:b/>
          <w:bCs/>
          <w:color w:val="222222"/>
          <w:sz w:val="28"/>
          <w:szCs w:val="28"/>
          <w:u w:val="single"/>
          <w:lang w:eastAsia="es-CL"/>
        </w:rPr>
        <w:t>prendizaje al establecimiento</w:t>
      </w:r>
      <w:r w:rsidRPr="00E21C2B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.</w:t>
      </w:r>
    </w:p>
    <w:p w14:paraId="24CD2CF8" w14:textId="77777777" w:rsidR="00EE0431" w:rsidRPr="00E21C2B" w:rsidRDefault="00EE0431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6E42E9FA" w14:textId="77777777" w:rsidR="003545C1" w:rsidRPr="00344F25" w:rsidRDefault="003545C1" w:rsidP="008F117A">
      <w:p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Objetivo: </w:t>
      </w:r>
      <w:r w:rsidR="008F117A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realizar </w:t>
      </w:r>
      <w:r w:rsidR="00FC0781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intervención psicosocial con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estudiantes </w:t>
      </w:r>
      <w:r w:rsidR="00FC0781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y sus familias, 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f</w:t>
      </w:r>
      <w:r w:rsidR="002B6250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rente a la ausencia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o </w:t>
      </w:r>
      <w:r w:rsidR="00297F62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escasez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de</w:t>
      </w:r>
      <w:r w:rsidR="002B6250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</w:t>
      </w:r>
      <w:r w:rsidR="003A337F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evidencia</w:t>
      </w:r>
      <w:r w:rsidR="002B6250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y participación en el proceso de educación remota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.</w:t>
      </w:r>
    </w:p>
    <w:p w14:paraId="18170B64" w14:textId="77777777" w:rsidR="008F117A" w:rsidRPr="00344F25" w:rsidRDefault="008F117A" w:rsidP="008F117A">
      <w:p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</w:p>
    <w:p w14:paraId="471CC0A3" w14:textId="77777777" w:rsidR="008F117A" w:rsidRPr="00344F25" w:rsidRDefault="008F117A" w:rsidP="008F117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La </w:t>
      </w:r>
      <w:r w:rsid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E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ncargada de Convivencia escolar recibe la derivación por parte de UTP, la derivación debe ser acompañada por todos los antecedentes recabados en las instancias anteriores. </w:t>
      </w:r>
    </w:p>
    <w:p w14:paraId="351707BB" w14:textId="77777777" w:rsidR="008F117A" w:rsidRPr="00344F25" w:rsidRDefault="00344F25" w:rsidP="008F117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Con todos los antecedentes, la Encargada de Convivencia escolar</w:t>
      </w:r>
      <w:r w:rsidR="008F117A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evaluará cada derivación y la categorizará en baja, media o alta complejidad. </w:t>
      </w:r>
    </w:p>
    <w:p w14:paraId="4F905498" w14:textId="77777777" w:rsidR="008F117A" w:rsidRPr="00344F25" w:rsidRDefault="008F117A" w:rsidP="008F117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Luego de la categorización</w:t>
      </w:r>
      <w:r w:rsidR="00344F25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, el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</w:t>
      </w:r>
      <w:r w:rsidR="00344F25"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>equipo de Convivencia escolar</w:t>
      </w: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 determinará las estrategias o intervenciones a realizar, sean estas entrevistas al estudiante y/o apoderado, visitas domiciliarias, seguimientos y derivaciones a organismos externos, en los casos que lo amerite. </w:t>
      </w:r>
    </w:p>
    <w:p w14:paraId="6F0A25E1" w14:textId="77777777" w:rsidR="008F117A" w:rsidRPr="00344F25" w:rsidRDefault="008F117A" w:rsidP="008F117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</w:pPr>
      <w:r w:rsidRPr="00344F25">
        <w:rPr>
          <w:rFonts w:ascii="Goudy Old Style" w:eastAsia="Times New Roman" w:hAnsi="Goudy Old Style" w:cs="Arial"/>
          <w:color w:val="222222"/>
          <w:sz w:val="28"/>
          <w:szCs w:val="28"/>
          <w:lang w:eastAsia="es-CL"/>
        </w:rPr>
        <w:t xml:space="preserve">Realizada la intervención se elaborará informe que será enviado a UTP.   </w:t>
      </w:r>
    </w:p>
    <w:p w14:paraId="735C20B2" w14:textId="77777777" w:rsidR="003545C1" w:rsidRDefault="003545C1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305F4586" w14:textId="77777777" w:rsidR="00FC0781" w:rsidRDefault="00FC0781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51FAFF12" w14:textId="77777777" w:rsidR="002C321A" w:rsidRDefault="002C321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251823C4" w14:textId="77777777" w:rsidR="002C321A" w:rsidRDefault="002C321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2A20E1F5" w14:textId="77777777" w:rsidR="002C321A" w:rsidRDefault="002C321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4A893FFB" w14:textId="77777777" w:rsidR="002C321A" w:rsidRDefault="002C321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0E686112" w14:textId="77777777" w:rsidR="002C321A" w:rsidRDefault="002C321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55609DB2" w14:textId="77777777" w:rsidR="008F117A" w:rsidRDefault="008F117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768E8B4E" w14:textId="77777777" w:rsidR="008F117A" w:rsidRDefault="008F117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558320C7" w14:textId="77777777" w:rsidR="008F117A" w:rsidRDefault="008F117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228D4C6F" w14:textId="77777777" w:rsidR="008F117A" w:rsidRDefault="008F117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21BA0582" w14:textId="77777777" w:rsidR="008F117A" w:rsidRDefault="008F117A" w:rsidP="003545C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78721521" w14:textId="77777777" w:rsidR="00344F25" w:rsidRDefault="00344F25" w:rsidP="00344F25">
      <w:pPr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4BA18913" w14:textId="77777777" w:rsidR="00344F25" w:rsidRDefault="00344F25" w:rsidP="00344F25">
      <w:pPr>
        <w:rPr>
          <w:rFonts w:ascii="Goudy Old Style" w:eastAsia="Times New Roman" w:hAnsi="Goudy Old Style" w:cs="Arial"/>
          <w:b/>
          <w:bCs/>
          <w:color w:val="222222"/>
          <w:sz w:val="24"/>
          <w:szCs w:val="24"/>
          <w:lang w:eastAsia="es-CL"/>
        </w:rPr>
      </w:pPr>
    </w:p>
    <w:p w14:paraId="0F1481EF" w14:textId="2B8D6DF6" w:rsidR="008F117A" w:rsidRDefault="0078729B" w:rsidP="00344F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C9741C" wp14:editId="2BC7D043">
                <wp:simplePos x="0" y="0"/>
                <wp:positionH relativeFrom="margin">
                  <wp:posOffset>4222750</wp:posOffset>
                </wp:positionH>
                <wp:positionV relativeFrom="paragraph">
                  <wp:posOffset>6725285</wp:posOffset>
                </wp:positionV>
                <wp:extent cx="1800860" cy="562610"/>
                <wp:effectExtent l="0" t="0" r="8890" b="8890"/>
                <wp:wrapNone/>
                <wp:docPr id="10" name="Rectángulo: esquinas redondead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9776A" w14:textId="77777777" w:rsidR="001B1DC8" w:rsidRPr="001B1DC8" w:rsidRDefault="001B1DC8" w:rsidP="001B1DC8">
                            <w:pPr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B1DC8">
                              <w:rPr>
                                <w:rFonts w:ascii="Goudy Old Style" w:hAnsi="Goudy Old Style"/>
                                <w:sz w:val="32"/>
                                <w:szCs w:val="32"/>
                                <w:lang w:val="es-ES"/>
                              </w:rPr>
                              <w:t xml:space="preserve">Dirección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9741C" id="Rectángulo: esquinas redondeadas 22" o:spid="_x0000_s1026" style="position:absolute;margin-left:332.5pt;margin-top:529.55pt;width:141.8pt;height:44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" fillcolor="window" strokecolor="#ed7d31" strokeweight="1pt">
                <v:stroke joinstyle="miter"/>
                <v:textbox>
                  <w:txbxContent>
                    <w:p w14:paraId="0AA9776A" w14:textId="77777777" w:rsidR="001B1DC8" w:rsidRPr="001B1DC8" w:rsidRDefault="001B1DC8" w:rsidP="001B1DC8">
                      <w:pPr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  <w:lang w:val="es-ES"/>
                        </w:rPr>
                      </w:pPr>
                      <w:r w:rsidRPr="001B1DC8">
                        <w:rPr>
                          <w:rFonts w:ascii="Goudy Old Style" w:hAnsi="Goudy Old Style"/>
                          <w:sz w:val="32"/>
                          <w:szCs w:val="32"/>
                          <w:lang w:val="es-ES"/>
                        </w:rPr>
                        <w:t xml:space="preserve">Dirección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78182E" wp14:editId="23DDBF3B">
                <wp:simplePos x="0" y="0"/>
                <wp:positionH relativeFrom="column">
                  <wp:posOffset>5080000</wp:posOffset>
                </wp:positionH>
                <wp:positionV relativeFrom="paragraph">
                  <wp:posOffset>6252845</wp:posOffset>
                </wp:positionV>
                <wp:extent cx="6985" cy="422275"/>
                <wp:effectExtent l="76200" t="0" r="50165" b="34925"/>
                <wp:wrapNone/>
                <wp:docPr id="8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22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7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400pt;margin-top:492.35pt;width:.55pt;height:3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449DE2" wp14:editId="0B61EAE1">
                <wp:simplePos x="0" y="0"/>
                <wp:positionH relativeFrom="margin">
                  <wp:posOffset>4184650</wp:posOffset>
                </wp:positionH>
                <wp:positionV relativeFrom="paragraph">
                  <wp:posOffset>5614035</wp:posOffset>
                </wp:positionV>
                <wp:extent cx="1800860" cy="562610"/>
                <wp:effectExtent l="0" t="0" r="8890" b="8890"/>
                <wp:wrapNone/>
                <wp:docPr id="22" name="Rectángulo: esquinas redondead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320C81" w14:textId="77777777" w:rsidR="008F117A" w:rsidRPr="002B5E41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5E41">
                              <w:rPr>
                                <w:rFonts w:ascii="Goudy Old Style" w:hAnsi="Goudy Old Style"/>
                                <w:sz w:val="24"/>
                                <w:szCs w:val="24"/>
                                <w:lang w:val="es-ES"/>
                              </w:rPr>
                              <w:t xml:space="preserve">Informe final será enviado a UTP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9DE2" id="_x0000_s1027" style="position:absolute;margin-left:329.5pt;margin-top:442.05pt;width:141.8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" fillcolor="window" strokecolor="#ed7d31" strokeweight="1pt">
                <v:stroke joinstyle="miter"/>
                <v:textbox>
                  <w:txbxContent>
                    <w:p w14:paraId="76320C81" w14:textId="77777777" w:rsidR="008F117A" w:rsidRPr="002B5E41" w:rsidRDefault="008F117A" w:rsidP="008F117A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  <w:lang w:val="es-ES"/>
                        </w:rPr>
                      </w:pPr>
                      <w:r w:rsidRPr="002B5E41">
                        <w:rPr>
                          <w:rFonts w:ascii="Goudy Old Style" w:hAnsi="Goudy Old Style"/>
                          <w:sz w:val="24"/>
                          <w:szCs w:val="24"/>
                          <w:lang w:val="es-ES"/>
                        </w:rPr>
                        <w:t xml:space="preserve">Informe final será enviado a UTP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69ECFF" wp14:editId="763337DA">
                <wp:simplePos x="0" y="0"/>
                <wp:positionH relativeFrom="column">
                  <wp:posOffset>5080000</wp:posOffset>
                </wp:positionH>
                <wp:positionV relativeFrom="paragraph">
                  <wp:posOffset>5116195</wp:posOffset>
                </wp:positionV>
                <wp:extent cx="6985" cy="422275"/>
                <wp:effectExtent l="76200" t="0" r="50165" b="3492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22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2903" id="Conector recto de flecha 21" o:spid="_x0000_s1026" type="#_x0000_t32" style="position:absolute;margin-left:400pt;margin-top:402.85pt;width:.55pt;height:3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5E340" wp14:editId="3FAAE389">
                <wp:simplePos x="0" y="0"/>
                <wp:positionH relativeFrom="column">
                  <wp:posOffset>3893185</wp:posOffset>
                </wp:positionH>
                <wp:positionV relativeFrom="paragraph">
                  <wp:posOffset>4500245</wp:posOffset>
                </wp:positionV>
                <wp:extent cx="2377440" cy="513715"/>
                <wp:effectExtent l="0" t="0" r="3810" b="635"/>
                <wp:wrapNone/>
                <wp:docPr id="20" name="Rectángulo: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513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14244" w14:textId="77777777" w:rsidR="008F117A" w:rsidRPr="002B5E41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E</w:t>
                            </w:r>
                            <w:r w:rsidRPr="002B5E41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strategias e intervenciones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5E340" id="Rectángulo: esquinas redondeadas 20" o:spid="_x0000_s1028" style="position:absolute;margin-left:306.55pt;margin-top:354.35pt;width:187.2pt;height:4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" fillcolor="window" strokecolor="#ed7d31" strokeweight="1pt">
                <v:stroke joinstyle="miter"/>
                <v:path arrowok="t"/>
                <v:textbox>
                  <w:txbxContent>
                    <w:p w14:paraId="75F14244" w14:textId="77777777" w:rsidR="008F117A" w:rsidRPr="002B5E41" w:rsidRDefault="008F117A" w:rsidP="008F117A">
                      <w:pPr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E</w:t>
                      </w:r>
                      <w:r w:rsidRPr="002B5E41">
                        <w:rPr>
                          <w:rFonts w:ascii="Goudy Old Style" w:hAnsi="Goudy Old Style"/>
                          <w:sz w:val="24"/>
                          <w:szCs w:val="24"/>
                        </w:rPr>
                        <w:t>strategias e intervenciones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DC0EAD" wp14:editId="725079D0">
                <wp:simplePos x="0" y="0"/>
                <wp:positionH relativeFrom="column">
                  <wp:posOffset>4860290</wp:posOffset>
                </wp:positionH>
                <wp:positionV relativeFrom="paragraph">
                  <wp:posOffset>2414905</wp:posOffset>
                </wp:positionV>
                <wp:extent cx="445135" cy="3525520"/>
                <wp:effectExtent l="2858" t="0" r="0" b="33973"/>
                <wp:wrapNone/>
                <wp:docPr id="19" name="Cerrar llav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45135" cy="35255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AE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9" o:spid="_x0000_s1026" type="#_x0000_t88" style="position:absolute;margin-left:382.7pt;margin-top:190.15pt;width:35.05pt;height:277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" adj="227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2BE994" wp14:editId="4781557C">
                <wp:simplePos x="0" y="0"/>
                <wp:positionH relativeFrom="margin">
                  <wp:posOffset>4572000</wp:posOffset>
                </wp:positionH>
                <wp:positionV relativeFrom="paragraph">
                  <wp:posOffset>3201035</wp:posOffset>
                </wp:positionV>
                <wp:extent cx="1066800" cy="736600"/>
                <wp:effectExtent l="0" t="0" r="0" b="63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0BC442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Equipo Convivencia Escolar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BE994" id="Rectángulo: esquinas redondeadas 11" o:spid="_x0000_s1029" style="position:absolute;margin-left:5in;margin-top:252.05pt;width:84pt;height:5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" fillcolor="window" strokecolor="#ed7d31" strokeweight="1pt">
                <v:stroke joinstyle="miter"/>
                <v:textbox>
                  <w:txbxContent>
                    <w:p w14:paraId="560BC442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Equipo Convivencia Escolar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46AC875D" wp14:editId="67A1CF8E">
                <wp:simplePos x="0" y="0"/>
                <wp:positionH relativeFrom="column">
                  <wp:posOffset>5079999</wp:posOffset>
                </wp:positionH>
                <wp:positionV relativeFrom="paragraph">
                  <wp:posOffset>2838450</wp:posOffset>
                </wp:positionV>
                <wp:extent cx="0" cy="317500"/>
                <wp:effectExtent l="76200" t="0" r="57150" b="444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120F" id="Conector recto de flecha 9" o:spid="_x0000_s1026" type="#_x0000_t32" style="position:absolute;margin-left:400pt;margin-top:223.5pt;width:0;height: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D1E842" wp14:editId="506289D3">
                <wp:simplePos x="0" y="0"/>
                <wp:positionH relativeFrom="margin">
                  <wp:posOffset>5613400</wp:posOffset>
                </wp:positionH>
                <wp:positionV relativeFrom="paragraph">
                  <wp:posOffset>2197735</wp:posOffset>
                </wp:positionV>
                <wp:extent cx="781050" cy="463550"/>
                <wp:effectExtent l="0" t="0" r="0" b="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E696AD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>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1E842" id="Rectángulo: esquinas redondeadas 18" o:spid="_x0000_s1030" style="position:absolute;margin-left:442pt;margin-top:173.05pt;width:61.5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">
                <v:textbox>
                  <w:txbxContent>
                    <w:p w14:paraId="4CE696AD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>Alto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804EC" wp14:editId="0AD5F658">
                <wp:simplePos x="0" y="0"/>
                <wp:positionH relativeFrom="margin">
                  <wp:posOffset>4692650</wp:posOffset>
                </wp:positionH>
                <wp:positionV relativeFrom="paragraph">
                  <wp:posOffset>2349500</wp:posOffset>
                </wp:positionV>
                <wp:extent cx="781050" cy="463550"/>
                <wp:effectExtent l="0" t="0" r="0" b="0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18327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Medio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804EC" id="Rectángulo: esquinas redondeadas 17" o:spid="_x0000_s1031" style="position:absolute;margin-left:369.5pt;margin-top:185pt;width:61.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">
                <v:textbox>
                  <w:txbxContent>
                    <w:p w14:paraId="41A18327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Medio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17626" wp14:editId="75F85E74">
                <wp:simplePos x="0" y="0"/>
                <wp:positionH relativeFrom="column">
                  <wp:posOffset>5473700</wp:posOffset>
                </wp:positionH>
                <wp:positionV relativeFrom="paragraph">
                  <wp:posOffset>1606550</wp:posOffset>
                </wp:positionV>
                <wp:extent cx="431800" cy="508000"/>
                <wp:effectExtent l="0" t="0" r="63500" b="444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6ACC" id="Conector recto de flecha 15" o:spid="_x0000_s1026" type="#_x0000_t32" style="position:absolute;margin-left:431pt;margin-top:126.5pt;width:34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E7449" wp14:editId="53B6E21F">
                <wp:simplePos x="0" y="0"/>
                <wp:positionH relativeFrom="column">
                  <wp:posOffset>5067300</wp:posOffset>
                </wp:positionH>
                <wp:positionV relativeFrom="paragraph">
                  <wp:posOffset>1619250</wp:posOffset>
                </wp:positionV>
                <wp:extent cx="12700" cy="685800"/>
                <wp:effectExtent l="57150" t="0" r="82550" b="3810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0E09" id="Conector recto de flecha 14" o:spid="_x0000_s1026" type="#_x0000_t32" style="position:absolute;margin-left:399pt;margin-top:127.5pt;width: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FDE40" wp14:editId="59EBFC2B">
                <wp:simplePos x="0" y="0"/>
                <wp:positionH relativeFrom="margin">
                  <wp:posOffset>3575050</wp:posOffset>
                </wp:positionH>
                <wp:positionV relativeFrom="paragraph">
                  <wp:posOffset>2171700</wp:posOffset>
                </wp:positionV>
                <wp:extent cx="781050" cy="463550"/>
                <wp:effectExtent l="0" t="0" r="0" b="0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7D06E4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FDE40" id="Rectángulo: esquinas redondeadas 16" o:spid="_x0000_s1032" style="position:absolute;margin-left:281.5pt;margin-top:171pt;width:61.5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">
                <v:textbox>
                  <w:txbxContent>
                    <w:p w14:paraId="397D06E4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Bajo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E0CE7" wp14:editId="12031580">
                <wp:simplePos x="0" y="0"/>
                <wp:positionH relativeFrom="column">
                  <wp:posOffset>4210050</wp:posOffset>
                </wp:positionH>
                <wp:positionV relativeFrom="paragraph">
                  <wp:posOffset>1593850</wp:posOffset>
                </wp:positionV>
                <wp:extent cx="406400" cy="508000"/>
                <wp:effectExtent l="38100" t="0" r="12700" b="444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640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AE26" id="Conector recto de flecha 12" o:spid="_x0000_s1026" type="#_x0000_t32" style="position:absolute;margin-left:331.5pt;margin-top:125.5pt;width:32pt;height:40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911B09E" wp14:editId="25878160">
                <wp:simplePos x="0" y="0"/>
                <wp:positionH relativeFrom="column">
                  <wp:posOffset>4166870</wp:posOffset>
                </wp:positionH>
                <wp:positionV relativeFrom="paragraph">
                  <wp:posOffset>1172209</wp:posOffset>
                </wp:positionV>
                <wp:extent cx="273050" cy="0"/>
                <wp:effectExtent l="0" t="76200" r="0" b="762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34D9" id="Conector recto de flecha 23" o:spid="_x0000_s1026" type="#_x0000_t32" style="position:absolute;margin-left:328.1pt;margin-top:92.3pt;width:21.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B167CE" wp14:editId="4B495E61">
                <wp:simplePos x="0" y="0"/>
                <wp:positionH relativeFrom="margin">
                  <wp:posOffset>4540250</wp:posOffset>
                </wp:positionH>
                <wp:positionV relativeFrom="paragraph">
                  <wp:posOffset>838200</wp:posOffset>
                </wp:positionV>
                <wp:extent cx="1066800" cy="736600"/>
                <wp:effectExtent l="0" t="0" r="0" b="635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C9A309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Encargada Convivencia Escolar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167CE" id="Rectángulo: esquinas redondeadas 7" o:spid="_x0000_s1033" style="position:absolute;margin-left:357.5pt;margin-top:66pt;width:84pt;height:5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" fillcolor="window" strokecolor="#ed7d31" strokeweight="1pt">
                <v:stroke joinstyle="miter"/>
                <v:textbox>
                  <w:txbxContent>
                    <w:p w14:paraId="5FC9A309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Encargada Convivencia Escolar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E80B78" wp14:editId="31AC51B8">
                <wp:simplePos x="0" y="0"/>
                <wp:positionH relativeFrom="margin">
                  <wp:posOffset>3333750</wp:posOffset>
                </wp:positionH>
                <wp:positionV relativeFrom="paragraph">
                  <wp:posOffset>971550</wp:posOffset>
                </wp:positionV>
                <wp:extent cx="781050" cy="463550"/>
                <wp:effectExtent l="0" t="0" r="0" b="0"/>
                <wp:wrapNone/>
                <wp:docPr id="6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794596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U.T.P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80B78" id="Rectángulo: esquinas redondeadas 5" o:spid="_x0000_s1034" style="position:absolute;margin-left:262.5pt;margin-top:76.5pt;width:61.5pt;height:36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" fillcolor="window" strokecolor="#4472c4" strokeweight="1pt">
                <v:stroke joinstyle="miter"/>
                <v:textbox>
                  <w:txbxContent>
                    <w:p w14:paraId="3A794596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U.T.P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270CFF4B" wp14:editId="14ECA69F">
                <wp:simplePos x="0" y="0"/>
                <wp:positionH relativeFrom="column">
                  <wp:posOffset>2978150</wp:posOffset>
                </wp:positionH>
                <wp:positionV relativeFrom="paragraph">
                  <wp:posOffset>1181099</wp:posOffset>
                </wp:positionV>
                <wp:extent cx="273050" cy="0"/>
                <wp:effectExtent l="0" t="76200" r="0" b="76200"/>
                <wp:wrapNone/>
                <wp:docPr id="5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0E89" id="Conector recto de flecha 4" o:spid="_x0000_s1026" type="#_x0000_t32" style="position:absolute;margin-left:234.5pt;margin-top:93pt;width:21.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AAAE19" wp14:editId="5C3128A3">
                <wp:simplePos x="0" y="0"/>
                <wp:positionH relativeFrom="margin">
                  <wp:posOffset>1835150</wp:posOffset>
                </wp:positionH>
                <wp:positionV relativeFrom="paragraph">
                  <wp:posOffset>742950</wp:posOffset>
                </wp:positionV>
                <wp:extent cx="1085850" cy="876300"/>
                <wp:effectExtent l="0" t="0" r="0" b="0"/>
                <wp:wrapNone/>
                <wp:docPr id="4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41CE8E" w14:textId="77777777" w:rsidR="008F117A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Coordinadora de ciclo </w:t>
                            </w:r>
                          </w:p>
                          <w:p w14:paraId="179DE24C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 xml:space="preserve">Básica/media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AAE19" id="Rectángulo: esquinas redondeadas 3" o:spid="_x0000_s1035" style="position:absolute;margin-left:144.5pt;margin-top:58.5pt;width:85.5pt;height:6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" fillcolor="window" strokecolor="#4472c4" strokeweight="1pt">
                <v:stroke joinstyle="miter"/>
                <v:textbox>
                  <w:txbxContent>
                    <w:p w14:paraId="2041CE8E" w14:textId="77777777" w:rsidR="008F117A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Coordinadora de ciclo </w:t>
                      </w:r>
                    </w:p>
                    <w:p w14:paraId="179DE24C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 xml:space="preserve">Básica/media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6E5C45C" wp14:editId="601C721D">
                <wp:simplePos x="0" y="0"/>
                <wp:positionH relativeFrom="column">
                  <wp:posOffset>1346200</wp:posOffset>
                </wp:positionH>
                <wp:positionV relativeFrom="paragraph">
                  <wp:posOffset>1155699</wp:posOffset>
                </wp:positionV>
                <wp:extent cx="355600" cy="0"/>
                <wp:effectExtent l="0" t="76200" r="6350" b="76200"/>
                <wp:wrapNone/>
                <wp:docPr id="3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4952" id="Conector recto de flecha 2" o:spid="_x0000_s1026" type="#_x0000_t32" style="position:absolute;margin-left:106pt;margin-top:91pt;width:2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AB7A4" wp14:editId="0EDF40FC">
                <wp:simplePos x="0" y="0"/>
                <wp:positionH relativeFrom="margin">
                  <wp:posOffset>25400</wp:posOffset>
                </wp:positionH>
                <wp:positionV relativeFrom="paragraph">
                  <wp:posOffset>774700</wp:posOffset>
                </wp:positionV>
                <wp:extent cx="1231900" cy="749300"/>
                <wp:effectExtent l="0" t="0" r="6350" b="0"/>
                <wp:wrapNone/>
                <wp:docPr id="2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49A54A" w14:textId="77777777" w:rsidR="008F117A" w:rsidRPr="008148C2" w:rsidRDefault="008F117A" w:rsidP="008F117A">
                            <w:pPr>
                              <w:jc w:val="center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 w:rsidRPr="008148C2">
                              <w:rPr>
                                <w:rFonts w:ascii="Goudy Old Style" w:hAnsi="Goudy Old Style"/>
                                <w:lang w:val="es-ES"/>
                              </w:rPr>
                              <w:t>Profesor jefe/profesor de asignatura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AB7A4" id="Rectángulo: esquinas redondeadas 1" o:spid="_x0000_s1036" style="position:absolute;margin-left:2pt;margin-top:61pt;width:97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" fillcolor="window" strokecolor="#4472c4" strokeweight="1pt">
                <v:stroke joinstyle="miter"/>
                <v:textbox>
                  <w:txbxContent>
                    <w:p w14:paraId="4249A54A" w14:textId="77777777" w:rsidR="008F117A" w:rsidRPr="008148C2" w:rsidRDefault="008F117A" w:rsidP="008F117A">
                      <w:pPr>
                        <w:jc w:val="center"/>
                        <w:rPr>
                          <w:rFonts w:ascii="Goudy Old Style" w:hAnsi="Goudy Old Style"/>
                          <w:lang w:val="es-ES"/>
                        </w:rPr>
                      </w:pPr>
                      <w:r w:rsidRPr="008148C2">
                        <w:rPr>
                          <w:rFonts w:ascii="Goudy Old Style" w:hAnsi="Goudy Old Style"/>
                          <w:lang w:val="es-ES"/>
                        </w:rPr>
                        <w:t>Profesor jefe/profesor de asignatura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BB6E79" w14:textId="2B89EA14" w:rsidR="0078729B" w:rsidRPr="0078729B" w:rsidRDefault="0078729B" w:rsidP="0078729B"/>
    <w:p w14:paraId="64E5DE1A" w14:textId="6186674E" w:rsidR="0078729B" w:rsidRPr="0078729B" w:rsidRDefault="0078729B" w:rsidP="0078729B"/>
    <w:p w14:paraId="7C360FB2" w14:textId="4105233D" w:rsidR="0078729B" w:rsidRPr="0078729B" w:rsidRDefault="0078729B" w:rsidP="0078729B"/>
    <w:p w14:paraId="7D25B37F" w14:textId="2A641543" w:rsidR="0078729B" w:rsidRPr="0078729B" w:rsidRDefault="0078729B" w:rsidP="0078729B"/>
    <w:p w14:paraId="5C906436" w14:textId="2A61404A" w:rsidR="0078729B" w:rsidRPr="0078729B" w:rsidRDefault="0078729B" w:rsidP="0078729B"/>
    <w:p w14:paraId="6FEC1419" w14:textId="4ECBEC48" w:rsidR="0078729B" w:rsidRDefault="0078729B" w:rsidP="0078729B"/>
    <w:p w14:paraId="003460E6" w14:textId="77777777" w:rsidR="0078729B" w:rsidRPr="0078729B" w:rsidRDefault="0078729B" w:rsidP="0078729B">
      <w:pPr>
        <w:jc w:val="center"/>
      </w:pPr>
    </w:p>
    <w:sectPr w:rsidR="0078729B" w:rsidRPr="0078729B" w:rsidSect="00AC47BD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2677" w14:textId="77777777" w:rsidR="004B7DCC" w:rsidRDefault="004B7DCC" w:rsidP="00862E59">
      <w:pPr>
        <w:spacing w:after="0" w:line="240" w:lineRule="auto"/>
      </w:pPr>
      <w:r>
        <w:separator/>
      </w:r>
    </w:p>
  </w:endnote>
  <w:endnote w:type="continuationSeparator" w:id="0">
    <w:p w14:paraId="545D770A" w14:textId="77777777" w:rsidR="004B7DCC" w:rsidRDefault="004B7DCC" w:rsidP="0086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54D" w14:textId="77777777" w:rsidR="004B7DCC" w:rsidRDefault="004B7DCC" w:rsidP="00862E59">
      <w:pPr>
        <w:spacing w:after="0" w:line="240" w:lineRule="auto"/>
      </w:pPr>
      <w:r>
        <w:separator/>
      </w:r>
    </w:p>
  </w:footnote>
  <w:footnote w:type="continuationSeparator" w:id="0">
    <w:p w14:paraId="238E73DC" w14:textId="77777777" w:rsidR="004B7DCC" w:rsidRDefault="004B7DCC" w:rsidP="0086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27C4" w14:textId="0A8DEFCE" w:rsidR="00862E59" w:rsidRDefault="0078729B">
    <w:pPr>
      <w:pStyle w:val="Encabezado"/>
    </w:pPr>
    <w:r w:rsidRPr="00862E59">
      <w:rPr>
        <w:noProof/>
      </w:rPr>
      <w:drawing>
        <wp:inline distT="0" distB="0" distL="0" distR="0" wp14:anchorId="0272D6DC" wp14:editId="16CB266D">
          <wp:extent cx="5613400" cy="812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016"/>
    <w:multiLevelType w:val="hybridMultilevel"/>
    <w:tmpl w:val="7D3E59FC"/>
    <w:lvl w:ilvl="0" w:tplc="F4620F98">
      <w:start w:val="2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377D"/>
    <w:multiLevelType w:val="hybridMultilevel"/>
    <w:tmpl w:val="30FA4A16"/>
    <w:lvl w:ilvl="0" w:tplc="55D2AF8C">
      <w:start w:val="2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9"/>
    <w:rsid w:val="00083B79"/>
    <w:rsid w:val="001B1DC8"/>
    <w:rsid w:val="00297F62"/>
    <w:rsid w:val="002B6250"/>
    <w:rsid w:val="002C321A"/>
    <w:rsid w:val="002D2238"/>
    <w:rsid w:val="003074A6"/>
    <w:rsid w:val="0033649F"/>
    <w:rsid w:val="00344F25"/>
    <w:rsid w:val="003545C1"/>
    <w:rsid w:val="003A337F"/>
    <w:rsid w:val="003D028F"/>
    <w:rsid w:val="004247FC"/>
    <w:rsid w:val="0044786D"/>
    <w:rsid w:val="0045281F"/>
    <w:rsid w:val="0049761C"/>
    <w:rsid w:val="004B7DCC"/>
    <w:rsid w:val="00695D98"/>
    <w:rsid w:val="0078729B"/>
    <w:rsid w:val="007E127C"/>
    <w:rsid w:val="008148C2"/>
    <w:rsid w:val="00862E59"/>
    <w:rsid w:val="00886A11"/>
    <w:rsid w:val="008F117A"/>
    <w:rsid w:val="009062D5"/>
    <w:rsid w:val="00A26C31"/>
    <w:rsid w:val="00A45079"/>
    <w:rsid w:val="00AC47BD"/>
    <w:rsid w:val="00B00A08"/>
    <w:rsid w:val="00B23F01"/>
    <w:rsid w:val="00B73649"/>
    <w:rsid w:val="00CA3C3B"/>
    <w:rsid w:val="00D066E3"/>
    <w:rsid w:val="00D976C9"/>
    <w:rsid w:val="00E21C2B"/>
    <w:rsid w:val="00EA0EEF"/>
    <w:rsid w:val="00EE0431"/>
    <w:rsid w:val="00EE11BD"/>
    <w:rsid w:val="00FA49E8"/>
    <w:rsid w:val="00FC0781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E1656"/>
  <w15:chartTrackingRefBased/>
  <w15:docId w15:val="{9DC1B59E-FA89-4E21-BB24-854DBBA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62E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2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2E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Javiera Ignacia Jorquera Venegas</cp:lastModifiedBy>
  <cp:revision>2</cp:revision>
  <cp:lastPrinted>2021-10-21T14:58:00Z</cp:lastPrinted>
  <dcterms:created xsi:type="dcterms:W3CDTF">2021-10-26T18:32:00Z</dcterms:created>
  <dcterms:modified xsi:type="dcterms:W3CDTF">2021-10-26T18:32:00Z</dcterms:modified>
</cp:coreProperties>
</file>